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1574" w14:textId="7D97952C" w:rsidR="002F3A89" w:rsidRPr="006A0D55" w:rsidRDefault="006A0D55">
      <w:pPr>
        <w:rPr>
          <w:lang w:val="en-GB"/>
        </w:rPr>
      </w:pPr>
      <w:r>
        <w:rPr>
          <w:lang w:val="en-GB"/>
        </w:rPr>
        <w:t>This will be my CV</w:t>
      </w:r>
    </w:p>
    <w:sectPr w:rsidR="002F3A89" w:rsidRPr="006A0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55"/>
    <w:rsid w:val="002F3A89"/>
    <w:rsid w:val="0032743B"/>
    <w:rsid w:val="006453B4"/>
    <w:rsid w:val="006A0D55"/>
    <w:rsid w:val="00B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24850"/>
  <w15:chartTrackingRefBased/>
  <w15:docId w15:val="{8118EA8C-AB98-41A3-AFFF-A80439E4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Magaia</dc:creator>
  <cp:keywords/>
  <dc:description/>
  <cp:lastModifiedBy>Julio Magaia</cp:lastModifiedBy>
  <cp:revision>1</cp:revision>
  <dcterms:created xsi:type="dcterms:W3CDTF">2024-05-04T18:25:00Z</dcterms:created>
  <dcterms:modified xsi:type="dcterms:W3CDTF">2024-05-04T18:26:00Z</dcterms:modified>
</cp:coreProperties>
</file>